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1A0C" w14:textId="77777777" w:rsidR="00FA2F6D" w:rsidRDefault="00FA2F6D" w:rsidP="00C654AF">
      <w:pPr>
        <w:pStyle w:val="a4"/>
        <w:ind w:firstLineChars="0" w:firstLine="0"/>
        <w:jc w:val="center"/>
        <w:rPr>
          <w:rFonts w:eastAsia="华文新魏"/>
          <w:b/>
          <w:bCs/>
          <w:sz w:val="72"/>
        </w:rPr>
      </w:pPr>
      <w:r>
        <w:rPr>
          <w:rFonts w:eastAsia="华文新魏" w:hint="eastAsia"/>
          <w:b/>
          <w:bCs/>
          <w:sz w:val="72"/>
        </w:rPr>
        <w:t>暨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南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大</w:t>
      </w:r>
      <w:r>
        <w:rPr>
          <w:rFonts w:eastAsia="华文新魏" w:hint="eastAsia"/>
          <w:b/>
          <w:bCs/>
          <w:sz w:val="72"/>
        </w:rPr>
        <w:t xml:space="preserve">  </w:t>
      </w:r>
      <w:r>
        <w:rPr>
          <w:rFonts w:eastAsia="华文新魏" w:hint="eastAsia"/>
          <w:b/>
          <w:bCs/>
          <w:sz w:val="72"/>
        </w:rPr>
        <w:t>学</w:t>
      </w:r>
    </w:p>
    <w:p w14:paraId="07AD2B16" w14:textId="77777777" w:rsidR="00FA2F6D" w:rsidRDefault="00FA2F6D" w:rsidP="00FA2F6D">
      <w:pPr>
        <w:pStyle w:val="a4"/>
        <w:ind w:firstLineChars="0" w:firstLine="0"/>
        <w:jc w:val="center"/>
        <w:rPr>
          <w:rFonts w:eastAsia="华文新魏"/>
          <w:b/>
          <w:bCs/>
          <w:sz w:val="84"/>
        </w:rPr>
      </w:pPr>
      <w:r>
        <w:rPr>
          <w:rFonts w:eastAsia="华文新魏" w:hint="eastAsia"/>
          <w:b/>
          <w:bCs/>
          <w:sz w:val="72"/>
        </w:rPr>
        <w:t>本科综合实习教学鉴定表</w:t>
      </w:r>
    </w:p>
    <w:p w14:paraId="195A8DB0" w14:textId="7BD1A439" w:rsidR="00FA2F6D" w:rsidRDefault="00FA2F6D" w:rsidP="00FA2F6D">
      <w:pPr>
        <w:pStyle w:val="a4"/>
        <w:ind w:firstLineChars="0" w:firstLine="0"/>
        <w:jc w:val="center"/>
        <w:rPr>
          <w:rFonts w:eastAsia="华文新魏"/>
          <w:b/>
          <w:bCs/>
          <w:sz w:val="32"/>
        </w:rPr>
      </w:pPr>
      <w:r>
        <w:rPr>
          <w:rFonts w:eastAsia="华文新魏" w:hint="eastAsia"/>
          <w:b/>
          <w:bCs/>
          <w:sz w:val="32"/>
        </w:rPr>
        <w:t>（</w:t>
      </w:r>
      <w:r w:rsidR="00FE7785">
        <w:rPr>
          <w:rFonts w:eastAsia="华文新魏" w:hint="eastAsia"/>
          <w:b/>
          <w:bCs/>
          <w:sz w:val="32"/>
        </w:rPr>
        <w:t>中高风险区学生实习</w:t>
      </w:r>
      <w:r>
        <w:rPr>
          <w:rFonts w:eastAsia="华文新魏" w:hint="eastAsia"/>
          <w:b/>
          <w:bCs/>
          <w:sz w:val="32"/>
        </w:rPr>
        <w:t>专用）</w:t>
      </w:r>
    </w:p>
    <w:p w14:paraId="41FA503C" w14:textId="77777777" w:rsidR="00FA2F6D" w:rsidRDefault="00FA2F6D" w:rsidP="00FA2F6D">
      <w:pPr>
        <w:pStyle w:val="a4"/>
        <w:ind w:firstLineChars="0" w:firstLine="0"/>
        <w:rPr>
          <w:rFonts w:eastAsia="华文新魏"/>
          <w:b/>
          <w:bCs/>
          <w:sz w:val="32"/>
        </w:rPr>
      </w:pPr>
    </w:p>
    <w:p w14:paraId="3AE4E996" w14:textId="77777777" w:rsidR="00FA2F6D" w:rsidRDefault="00FA2F6D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7AE1E685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47558403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36B63F22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08A0BF3E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19D5505E" w14:textId="77777777" w:rsidR="00111571" w:rsidRDefault="00111571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2778EB62" w14:textId="77777777" w:rsidR="00FA2F6D" w:rsidRDefault="00FA2F6D" w:rsidP="00FA2F6D">
      <w:pPr>
        <w:pStyle w:val="a4"/>
        <w:ind w:firstLineChars="0" w:firstLine="0"/>
        <w:rPr>
          <w:rFonts w:eastAsia="楷体_GB2312"/>
          <w:b/>
          <w:bCs/>
          <w:sz w:val="32"/>
        </w:rPr>
      </w:pPr>
    </w:p>
    <w:p w14:paraId="64EAE225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</w:p>
    <w:p w14:paraId="21F2939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院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7214BBC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系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  <w:r>
        <w:rPr>
          <w:rFonts w:eastAsia="华文新魏" w:hint="eastAsia"/>
          <w:b/>
          <w:bCs/>
          <w:sz w:val="30"/>
        </w:rPr>
        <w:t xml:space="preserve">  </w:t>
      </w:r>
    </w:p>
    <w:p w14:paraId="2074BCC7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专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业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397ADEF5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学生姓名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39C82D7A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学</w:t>
      </w:r>
      <w:r>
        <w:rPr>
          <w:rFonts w:eastAsia="华文新魏" w:hint="eastAsia"/>
          <w:b/>
          <w:bCs/>
          <w:sz w:val="30"/>
        </w:rPr>
        <w:t xml:space="preserve">    </w:t>
      </w:r>
      <w:r>
        <w:rPr>
          <w:rFonts w:eastAsia="华文新魏" w:hint="eastAsia"/>
          <w:b/>
          <w:bCs/>
          <w:sz w:val="30"/>
        </w:rPr>
        <w:t>号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4F857E4E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  <w:r>
        <w:rPr>
          <w:rFonts w:eastAsia="华文新魏" w:hint="eastAsia"/>
          <w:b/>
          <w:bCs/>
          <w:sz w:val="30"/>
        </w:rPr>
        <w:t>指导教师</w:t>
      </w:r>
      <w:r>
        <w:rPr>
          <w:rFonts w:eastAsia="华文新魏" w:hint="eastAsia"/>
          <w:b/>
          <w:bCs/>
          <w:sz w:val="30"/>
          <w:u w:val="thick"/>
        </w:rPr>
        <w:t xml:space="preserve">                      </w:t>
      </w:r>
    </w:p>
    <w:p w14:paraId="4F4B6022" w14:textId="77777777" w:rsidR="00FA2F6D" w:rsidRDefault="00FA2F6D" w:rsidP="00FA2F6D">
      <w:pPr>
        <w:pStyle w:val="a4"/>
        <w:ind w:firstLineChars="700" w:firstLine="2102"/>
        <w:rPr>
          <w:rFonts w:eastAsia="华文新魏"/>
          <w:b/>
          <w:bCs/>
          <w:sz w:val="30"/>
          <w:u w:val="thick"/>
        </w:rPr>
      </w:pPr>
    </w:p>
    <w:p w14:paraId="19B3E47A" w14:textId="77777777" w:rsidR="00FA2F6D" w:rsidRPr="00111571" w:rsidRDefault="00FA2F6D" w:rsidP="00111571">
      <w:pPr>
        <w:pStyle w:val="a4"/>
        <w:ind w:firstLineChars="0" w:firstLine="0"/>
        <w:jc w:val="center"/>
        <w:rPr>
          <w:rFonts w:eastAsia="楷体_GB2312"/>
          <w:sz w:val="32"/>
          <w:u w:val="thick"/>
        </w:rPr>
      </w:pPr>
      <w:r>
        <w:rPr>
          <w:rFonts w:eastAsia="华文新魏" w:hint="eastAsia"/>
          <w:b/>
          <w:bCs/>
          <w:sz w:val="30"/>
        </w:rPr>
        <w:t>实习时间</w:t>
      </w:r>
      <w:r>
        <w:rPr>
          <w:rFonts w:eastAsia="华文新魏" w:hint="eastAsia"/>
          <w:b/>
          <w:bCs/>
          <w:sz w:val="30"/>
          <w:u w:val="thick"/>
        </w:rPr>
        <w:t xml:space="preserve">     </w:t>
      </w:r>
      <w:r>
        <w:rPr>
          <w:rFonts w:eastAsia="华文新魏" w:hint="eastAsia"/>
          <w:b/>
          <w:bCs/>
          <w:sz w:val="30"/>
          <w:u w:val="thick"/>
        </w:rPr>
        <w:t>年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月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日——</w:t>
      </w:r>
      <w:r>
        <w:rPr>
          <w:rFonts w:eastAsia="华文新魏" w:hint="eastAsia"/>
          <w:b/>
          <w:bCs/>
          <w:sz w:val="30"/>
          <w:u w:val="thick"/>
        </w:rPr>
        <w:t xml:space="preserve">    </w:t>
      </w:r>
      <w:r>
        <w:rPr>
          <w:rFonts w:eastAsia="华文新魏" w:hint="eastAsia"/>
          <w:b/>
          <w:bCs/>
          <w:sz w:val="30"/>
          <w:u w:val="thick"/>
        </w:rPr>
        <w:t>年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月</w:t>
      </w:r>
      <w:r>
        <w:rPr>
          <w:rFonts w:eastAsia="华文新魏" w:hint="eastAsia"/>
          <w:b/>
          <w:bCs/>
          <w:sz w:val="30"/>
          <w:u w:val="thick"/>
        </w:rPr>
        <w:t xml:space="preserve">   </w:t>
      </w:r>
      <w:r>
        <w:rPr>
          <w:rFonts w:eastAsia="华文新魏" w:hint="eastAsia"/>
          <w:b/>
          <w:bCs/>
          <w:sz w:val="30"/>
          <w:u w:val="thick"/>
        </w:rPr>
        <w:t>日共</w:t>
      </w:r>
      <w:r>
        <w:rPr>
          <w:rFonts w:eastAsia="华文新魏" w:hint="eastAsia"/>
          <w:b/>
          <w:bCs/>
          <w:sz w:val="30"/>
          <w:u w:val="thick"/>
        </w:rPr>
        <w:t xml:space="preserve">     </w:t>
      </w:r>
      <w:r>
        <w:rPr>
          <w:rFonts w:eastAsia="华文新魏" w:hint="eastAsia"/>
          <w:b/>
          <w:bCs/>
          <w:sz w:val="30"/>
          <w:u w:val="thick"/>
        </w:rPr>
        <w:t>天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826"/>
      </w:tblGrid>
      <w:tr w:rsidR="00FA2F6D" w:rsidRPr="00906105" w14:paraId="01C2FE05" w14:textId="77777777" w:rsidTr="00111571">
        <w:trPr>
          <w:trHeight w:val="13377"/>
        </w:trPr>
        <w:tc>
          <w:tcPr>
            <w:tcW w:w="8359" w:type="dxa"/>
            <w:gridSpan w:val="2"/>
            <w:tcBorders>
              <w:bottom w:val="single" w:sz="4" w:space="0" w:color="auto"/>
            </w:tcBorders>
          </w:tcPr>
          <w:p w14:paraId="2550D3EB" w14:textId="77777777" w:rsidR="00FA2F6D" w:rsidRPr="004F230A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  <w:r w:rsidRPr="004F230A">
              <w:rPr>
                <w:rFonts w:eastAsia="仿宋_GB2312" w:hint="eastAsia"/>
                <w:bCs/>
                <w:sz w:val="30"/>
              </w:rPr>
              <w:lastRenderedPageBreak/>
              <w:t>实习学生自我鉴定：</w:t>
            </w:r>
            <w:r w:rsidR="004F230A" w:rsidRPr="004F230A">
              <w:rPr>
                <w:rFonts w:eastAsia="仿宋_GB2312" w:hint="eastAsia"/>
                <w:bCs/>
                <w:sz w:val="30"/>
              </w:rPr>
              <w:t>要求</w:t>
            </w:r>
            <w:r w:rsidR="004F230A" w:rsidRPr="004F230A">
              <w:rPr>
                <w:rFonts w:ascii="仿宋_GB2312" w:eastAsia="仿宋_GB2312" w:hAnsiTheme="minorHAnsi" w:cstheme="minorBidi" w:hint="eastAsia"/>
                <w:szCs w:val="28"/>
              </w:rPr>
              <w:t>学生对毕业实习主要内容、本人学习与工作的表现、收获与体会、以及存在的问题等方面进行总结。</w:t>
            </w:r>
          </w:p>
          <w:p w14:paraId="28DEAFA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2061009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DA1E5BD" w14:textId="77777777" w:rsidR="00FA2F6D" w:rsidRPr="00D87E42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6F74D8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8669BB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370D3F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A80505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797210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BD9DF7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05E58E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E85881C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3C36D1E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B3DF4A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2DFCC49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EAD050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EA5D434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ACA846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1645BE55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CA379BB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681ACE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7D3466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F40BCA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1922756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EFBF1D3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278EE7D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4620C26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078E65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92A98D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0235364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E705660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6AE8222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2FC33A5A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FA26D0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53D99A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73D970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0D7DA2F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33DA1378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5029A6A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68EA45A1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7E7E14D7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  <w:p w14:paraId="45F276C3" w14:textId="77777777" w:rsidR="00FA2F6D" w:rsidRPr="00906105" w:rsidRDefault="00FA2F6D" w:rsidP="00355972">
            <w:pPr>
              <w:pStyle w:val="a4"/>
              <w:ind w:firstLineChars="0" w:firstLine="0"/>
              <w:rPr>
                <w:rFonts w:ascii="宋体" w:hAnsi="宋体"/>
                <w:bCs/>
                <w:sz w:val="24"/>
              </w:rPr>
            </w:pPr>
          </w:p>
        </w:tc>
      </w:tr>
      <w:tr w:rsidR="00FA2F6D" w:rsidRPr="00A63810" w14:paraId="6BA351B5" w14:textId="77777777" w:rsidTr="00111571">
        <w:trPr>
          <w:trHeight w:val="4243"/>
        </w:trPr>
        <w:tc>
          <w:tcPr>
            <w:tcW w:w="533" w:type="dxa"/>
            <w:tcBorders>
              <w:top w:val="single" w:sz="4" w:space="0" w:color="auto"/>
            </w:tcBorders>
          </w:tcPr>
          <w:p w14:paraId="3097BDDD" w14:textId="77777777" w:rsidR="00FA2F6D" w:rsidRPr="00A63810" w:rsidRDefault="00FA2F6D" w:rsidP="00111571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 w:rsidRPr="00A63810">
              <w:rPr>
                <w:rFonts w:ascii="仿宋_GB2312" w:eastAsia="仿宋_GB2312" w:hAnsi="宋体" w:hint="eastAsia"/>
                <w:bCs/>
                <w:sz w:val="30"/>
              </w:rPr>
              <w:lastRenderedPageBreak/>
              <w:t xml:space="preserve"> 指导教师考核意见</w:t>
            </w:r>
          </w:p>
        </w:tc>
        <w:tc>
          <w:tcPr>
            <w:tcW w:w="7826" w:type="dxa"/>
            <w:tcBorders>
              <w:top w:val="single" w:sz="4" w:space="0" w:color="auto"/>
            </w:tcBorders>
          </w:tcPr>
          <w:p w14:paraId="485B9C08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D7DBA17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5B5906BB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01640FE0" w14:textId="77777777" w:rsidR="00FA2F6D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6C1B2FA" w14:textId="77777777" w:rsidR="00111571" w:rsidRPr="00111571" w:rsidRDefault="00111571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FFC2045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成绩评定：                     指导教师签字：              </w:t>
            </w:r>
          </w:p>
          <w:p w14:paraId="066F01C3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  <w:tr w:rsidR="00FA2F6D" w:rsidRPr="00A63810" w14:paraId="54A67545" w14:textId="77777777" w:rsidTr="00111571">
        <w:trPr>
          <w:trHeight w:val="4246"/>
        </w:trPr>
        <w:tc>
          <w:tcPr>
            <w:tcW w:w="533" w:type="dxa"/>
            <w:vAlign w:val="center"/>
          </w:tcPr>
          <w:p w14:paraId="73826B9C" w14:textId="77777777" w:rsidR="00FA2F6D" w:rsidRPr="00A63810" w:rsidRDefault="00111571" w:rsidP="0035597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</w:rPr>
              <w:t>教研室</w:t>
            </w:r>
            <w:r w:rsidR="00FA2F6D" w:rsidRPr="00A63810">
              <w:rPr>
                <w:rFonts w:ascii="仿宋_GB2312" w:eastAsia="仿宋_GB2312" w:hAnsi="宋体" w:hint="eastAsia"/>
                <w:bCs/>
                <w:sz w:val="30"/>
              </w:rPr>
              <w:t>意见</w:t>
            </w:r>
          </w:p>
        </w:tc>
        <w:tc>
          <w:tcPr>
            <w:tcW w:w="7826" w:type="dxa"/>
          </w:tcPr>
          <w:p w14:paraId="6D673E60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2CD0C8B6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60B0ADE1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750B80AE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55547B49" w14:textId="77777777" w:rsidR="00FA2F6D" w:rsidRPr="00A63810" w:rsidRDefault="00FA2F6D" w:rsidP="00355972">
            <w:pPr>
              <w:pStyle w:val="a4"/>
              <w:ind w:firstLineChars="1692" w:firstLine="4061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>负责人签字：</w:t>
            </w:r>
          </w:p>
          <w:p w14:paraId="250A84E6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（单位盖章）</w:t>
            </w:r>
          </w:p>
          <w:p w14:paraId="1F993C2E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  <w:tr w:rsidR="00FA2F6D" w:rsidRPr="00A63810" w14:paraId="60ABDC81" w14:textId="77777777" w:rsidTr="00111571">
        <w:trPr>
          <w:trHeight w:val="1266"/>
        </w:trPr>
        <w:tc>
          <w:tcPr>
            <w:tcW w:w="533" w:type="dxa"/>
            <w:vAlign w:val="center"/>
          </w:tcPr>
          <w:p w14:paraId="10EDB9A0" w14:textId="77777777" w:rsidR="00FA2F6D" w:rsidRPr="00A63810" w:rsidRDefault="00FA2F6D" w:rsidP="0035597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30"/>
              </w:rPr>
            </w:pPr>
            <w:r w:rsidRPr="00A63810">
              <w:rPr>
                <w:rFonts w:ascii="仿宋_GB2312" w:eastAsia="仿宋_GB2312" w:hAnsi="宋体" w:hint="eastAsia"/>
                <w:bCs/>
                <w:sz w:val="30"/>
              </w:rPr>
              <w:t>学院意见</w:t>
            </w:r>
          </w:p>
        </w:tc>
        <w:tc>
          <w:tcPr>
            <w:tcW w:w="7826" w:type="dxa"/>
          </w:tcPr>
          <w:p w14:paraId="0AF6F5A3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F3A1EC5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3BB3A04" w14:textId="77777777" w:rsidR="00FA2F6D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30AD8C1D" w14:textId="77777777" w:rsidR="00111571" w:rsidRPr="00A63810" w:rsidRDefault="00111571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14:paraId="0CE4F427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</w:t>
            </w:r>
            <w:r w:rsidR="00EC50A7" w:rsidRPr="00A63810">
              <w:rPr>
                <w:rFonts w:ascii="仿宋_GB2312" w:eastAsia="仿宋_GB2312" w:hAnsi="宋体" w:hint="eastAsia"/>
                <w:bCs/>
                <w:sz w:val="24"/>
              </w:rPr>
              <w:t>教科办签字：</w:t>
            </w:r>
            <w:r w:rsidRPr="00A63810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467737D0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（单位盖章） </w:t>
            </w:r>
          </w:p>
          <w:p w14:paraId="66A4F084" w14:textId="77777777" w:rsidR="00FA2F6D" w:rsidRPr="00A63810" w:rsidRDefault="00FA2F6D" w:rsidP="00355972">
            <w:pPr>
              <w:pStyle w:val="a4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  <w:r w:rsidRPr="00A63810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3C3737ED" w14:textId="77777777" w:rsidR="00C06B69" w:rsidRPr="00111571" w:rsidRDefault="00FA2F6D" w:rsidP="00111571">
      <w:pPr>
        <w:pStyle w:val="a4"/>
        <w:ind w:firstLineChars="0" w:firstLine="0"/>
        <w:rPr>
          <w:rFonts w:ascii="仿宋_GB2312" w:eastAsia="仿宋_GB2312" w:hAnsi="宋体"/>
          <w:bCs/>
          <w:spacing w:val="-12"/>
          <w:sz w:val="21"/>
        </w:rPr>
      </w:pPr>
      <w:r w:rsidRPr="00A63810">
        <w:rPr>
          <w:rFonts w:ascii="仿宋_GB2312" w:eastAsia="仿宋_GB2312" w:hAnsi="宋体" w:hint="eastAsia"/>
          <w:bCs/>
          <w:spacing w:val="-12"/>
          <w:sz w:val="21"/>
        </w:rPr>
        <w:t>注： 实习结束时，由实习学生填写本表后，交指导教师签署意见，最后交学院教学科研办公室归档保管。</w:t>
      </w:r>
    </w:p>
    <w:sectPr w:rsidR="00C06B69" w:rsidRPr="00111571" w:rsidSect="0011157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AC2D" w14:textId="77777777" w:rsidR="00F114EB" w:rsidRDefault="00F114EB" w:rsidP="00D87E42">
      <w:r>
        <w:separator/>
      </w:r>
    </w:p>
  </w:endnote>
  <w:endnote w:type="continuationSeparator" w:id="0">
    <w:p w14:paraId="4084F144" w14:textId="77777777" w:rsidR="00F114EB" w:rsidRDefault="00F114EB" w:rsidP="00D8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1964" w14:textId="77777777" w:rsidR="00F114EB" w:rsidRDefault="00F114EB" w:rsidP="00D87E42">
      <w:r>
        <w:separator/>
      </w:r>
    </w:p>
  </w:footnote>
  <w:footnote w:type="continuationSeparator" w:id="0">
    <w:p w14:paraId="00F3CAA6" w14:textId="77777777" w:rsidR="00F114EB" w:rsidRDefault="00F114EB" w:rsidP="00D8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039B"/>
    <w:multiLevelType w:val="hybridMultilevel"/>
    <w:tmpl w:val="B7B093FE"/>
    <w:lvl w:ilvl="0" w:tplc="C17AE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4570E1A"/>
    <w:multiLevelType w:val="hybridMultilevel"/>
    <w:tmpl w:val="69B02422"/>
    <w:lvl w:ilvl="0" w:tplc="15B66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AA25E8F"/>
    <w:multiLevelType w:val="hybridMultilevel"/>
    <w:tmpl w:val="32266C48"/>
    <w:lvl w:ilvl="0" w:tplc="BBB0F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BE"/>
    <w:rsid w:val="00003BD2"/>
    <w:rsid w:val="00017D8F"/>
    <w:rsid w:val="00030825"/>
    <w:rsid w:val="000527D6"/>
    <w:rsid w:val="000712E3"/>
    <w:rsid w:val="000729DF"/>
    <w:rsid w:val="00081799"/>
    <w:rsid w:val="000818D2"/>
    <w:rsid w:val="00081E33"/>
    <w:rsid w:val="00085FF2"/>
    <w:rsid w:val="000A3315"/>
    <w:rsid w:val="000B6641"/>
    <w:rsid w:val="000D0E57"/>
    <w:rsid w:val="000D1C69"/>
    <w:rsid w:val="000D73BD"/>
    <w:rsid w:val="000E23E9"/>
    <w:rsid w:val="000E25A4"/>
    <w:rsid w:val="000F602A"/>
    <w:rsid w:val="00102524"/>
    <w:rsid w:val="00111571"/>
    <w:rsid w:val="00141258"/>
    <w:rsid w:val="00144662"/>
    <w:rsid w:val="00150FE4"/>
    <w:rsid w:val="0016730A"/>
    <w:rsid w:val="00172102"/>
    <w:rsid w:val="00172248"/>
    <w:rsid w:val="001760AB"/>
    <w:rsid w:val="0017621F"/>
    <w:rsid w:val="001922B2"/>
    <w:rsid w:val="001A542D"/>
    <w:rsid w:val="001D0224"/>
    <w:rsid w:val="001E4FA5"/>
    <w:rsid w:val="001F4910"/>
    <w:rsid w:val="00224505"/>
    <w:rsid w:val="00233A05"/>
    <w:rsid w:val="00246FA4"/>
    <w:rsid w:val="0025424D"/>
    <w:rsid w:val="00254BC5"/>
    <w:rsid w:val="002560A3"/>
    <w:rsid w:val="00257A36"/>
    <w:rsid w:val="00292B57"/>
    <w:rsid w:val="002B611D"/>
    <w:rsid w:val="002D1260"/>
    <w:rsid w:val="002D278C"/>
    <w:rsid w:val="002D5562"/>
    <w:rsid w:val="002E2516"/>
    <w:rsid w:val="002F701C"/>
    <w:rsid w:val="0030396B"/>
    <w:rsid w:val="00316716"/>
    <w:rsid w:val="003261D5"/>
    <w:rsid w:val="00330420"/>
    <w:rsid w:val="00337045"/>
    <w:rsid w:val="00337B64"/>
    <w:rsid w:val="003532F3"/>
    <w:rsid w:val="0036446D"/>
    <w:rsid w:val="00372F20"/>
    <w:rsid w:val="003835B4"/>
    <w:rsid w:val="0038724C"/>
    <w:rsid w:val="003A5D2D"/>
    <w:rsid w:val="003B2805"/>
    <w:rsid w:val="003B6839"/>
    <w:rsid w:val="003C4665"/>
    <w:rsid w:val="003C6E3C"/>
    <w:rsid w:val="003D6CAE"/>
    <w:rsid w:val="003F1F56"/>
    <w:rsid w:val="004026B4"/>
    <w:rsid w:val="0041683E"/>
    <w:rsid w:val="004413CF"/>
    <w:rsid w:val="004531AA"/>
    <w:rsid w:val="00462C09"/>
    <w:rsid w:val="00465D7F"/>
    <w:rsid w:val="00472A50"/>
    <w:rsid w:val="00476C05"/>
    <w:rsid w:val="004776C6"/>
    <w:rsid w:val="004B23B3"/>
    <w:rsid w:val="004B2752"/>
    <w:rsid w:val="004B3DA4"/>
    <w:rsid w:val="004B65C1"/>
    <w:rsid w:val="004D1AC7"/>
    <w:rsid w:val="004D626C"/>
    <w:rsid w:val="004D7C22"/>
    <w:rsid w:val="004E2D76"/>
    <w:rsid w:val="004E63F2"/>
    <w:rsid w:val="004F230A"/>
    <w:rsid w:val="004F5681"/>
    <w:rsid w:val="00504112"/>
    <w:rsid w:val="005103E5"/>
    <w:rsid w:val="005123BF"/>
    <w:rsid w:val="00512BD6"/>
    <w:rsid w:val="00550A0F"/>
    <w:rsid w:val="00562068"/>
    <w:rsid w:val="0057363D"/>
    <w:rsid w:val="00577CBE"/>
    <w:rsid w:val="0059073E"/>
    <w:rsid w:val="00593ED5"/>
    <w:rsid w:val="005940DA"/>
    <w:rsid w:val="0059581E"/>
    <w:rsid w:val="005A7264"/>
    <w:rsid w:val="005B1414"/>
    <w:rsid w:val="005B4147"/>
    <w:rsid w:val="005D1CE2"/>
    <w:rsid w:val="005F73D1"/>
    <w:rsid w:val="00613D71"/>
    <w:rsid w:val="0063210C"/>
    <w:rsid w:val="00635A63"/>
    <w:rsid w:val="0063746B"/>
    <w:rsid w:val="00640BB1"/>
    <w:rsid w:val="006552E6"/>
    <w:rsid w:val="00672C56"/>
    <w:rsid w:val="00681E39"/>
    <w:rsid w:val="00686D6D"/>
    <w:rsid w:val="00692B0D"/>
    <w:rsid w:val="006A3811"/>
    <w:rsid w:val="006B3875"/>
    <w:rsid w:val="006C7BE9"/>
    <w:rsid w:val="006F0E20"/>
    <w:rsid w:val="007035B1"/>
    <w:rsid w:val="00703D88"/>
    <w:rsid w:val="00710593"/>
    <w:rsid w:val="00710D97"/>
    <w:rsid w:val="007237F6"/>
    <w:rsid w:val="00724807"/>
    <w:rsid w:val="007376BE"/>
    <w:rsid w:val="0074398B"/>
    <w:rsid w:val="007464C6"/>
    <w:rsid w:val="00765362"/>
    <w:rsid w:val="00767243"/>
    <w:rsid w:val="00770C06"/>
    <w:rsid w:val="00772264"/>
    <w:rsid w:val="007A2EA4"/>
    <w:rsid w:val="007C2E33"/>
    <w:rsid w:val="007D4427"/>
    <w:rsid w:val="007D6009"/>
    <w:rsid w:val="007E0F03"/>
    <w:rsid w:val="007E4637"/>
    <w:rsid w:val="007F2B72"/>
    <w:rsid w:val="007F6335"/>
    <w:rsid w:val="0080270F"/>
    <w:rsid w:val="00820AEC"/>
    <w:rsid w:val="00851464"/>
    <w:rsid w:val="00893D15"/>
    <w:rsid w:val="008A6A66"/>
    <w:rsid w:val="008B32F4"/>
    <w:rsid w:val="008C713B"/>
    <w:rsid w:val="00917189"/>
    <w:rsid w:val="00920961"/>
    <w:rsid w:val="00932FC3"/>
    <w:rsid w:val="00936798"/>
    <w:rsid w:val="00953419"/>
    <w:rsid w:val="00960CB5"/>
    <w:rsid w:val="00966B2C"/>
    <w:rsid w:val="0097489B"/>
    <w:rsid w:val="00974E2F"/>
    <w:rsid w:val="0098313A"/>
    <w:rsid w:val="00983243"/>
    <w:rsid w:val="009938D4"/>
    <w:rsid w:val="00994C62"/>
    <w:rsid w:val="009C3A2A"/>
    <w:rsid w:val="009F2921"/>
    <w:rsid w:val="00A03BF8"/>
    <w:rsid w:val="00A07C5F"/>
    <w:rsid w:val="00A11032"/>
    <w:rsid w:val="00A1178E"/>
    <w:rsid w:val="00A13B08"/>
    <w:rsid w:val="00A2088A"/>
    <w:rsid w:val="00A215EB"/>
    <w:rsid w:val="00A337E0"/>
    <w:rsid w:val="00A41183"/>
    <w:rsid w:val="00A457B9"/>
    <w:rsid w:val="00A52099"/>
    <w:rsid w:val="00A54244"/>
    <w:rsid w:val="00A575E1"/>
    <w:rsid w:val="00A81EB0"/>
    <w:rsid w:val="00A86F9A"/>
    <w:rsid w:val="00A909C1"/>
    <w:rsid w:val="00AA4C63"/>
    <w:rsid w:val="00AA5698"/>
    <w:rsid w:val="00AB73AC"/>
    <w:rsid w:val="00AC603C"/>
    <w:rsid w:val="00AD2F6E"/>
    <w:rsid w:val="00AD7708"/>
    <w:rsid w:val="00AD7FD0"/>
    <w:rsid w:val="00AF07DF"/>
    <w:rsid w:val="00AF6708"/>
    <w:rsid w:val="00AF7C57"/>
    <w:rsid w:val="00B0063A"/>
    <w:rsid w:val="00B11116"/>
    <w:rsid w:val="00B16B14"/>
    <w:rsid w:val="00B20612"/>
    <w:rsid w:val="00B315DC"/>
    <w:rsid w:val="00B35292"/>
    <w:rsid w:val="00B40617"/>
    <w:rsid w:val="00B421A3"/>
    <w:rsid w:val="00B43A54"/>
    <w:rsid w:val="00B5076B"/>
    <w:rsid w:val="00B6079D"/>
    <w:rsid w:val="00B629C5"/>
    <w:rsid w:val="00B63FDB"/>
    <w:rsid w:val="00B9717F"/>
    <w:rsid w:val="00BA20A8"/>
    <w:rsid w:val="00BA742C"/>
    <w:rsid w:val="00BC5D7F"/>
    <w:rsid w:val="00BC67F7"/>
    <w:rsid w:val="00BE2A0D"/>
    <w:rsid w:val="00BE4549"/>
    <w:rsid w:val="00BE46AB"/>
    <w:rsid w:val="00BE4A17"/>
    <w:rsid w:val="00BF6585"/>
    <w:rsid w:val="00C000BF"/>
    <w:rsid w:val="00C06B69"/>
    <w:rsid w:val="00C143D4"/>
    <w:rsid w:val="00C164A1"/>
    <w:rsid w:val="00C20E1B"/>
    <w:rsid w:val="00C22C02"/>
    <w:rsid w:val="00C47B9C"/>
    <w:rsid w:val="00C47D41"/>
    <w:rsid w:val="00C53092"/>
    <w:rsid w:val="00C654AF"/>
    <w:rsid w:val="00C77470"/>
    <w:rsid w:val="00C8478B"/>
    <w:rsid w:val="00C91543"/>
    <w:rsid w:val="00C93E47"/>
    <w:rsid w:val="00CA0261"/>
    <w:rsid w:val="00CA2750"/>
    <w:rsid w:val="00CB0082"/>
    <w:rsid w:val="00CB0B61"/>
    <w:rsid w:val="00CC4218"/>
    <w:rsid w:val="00CC60C4"/>
    <w:rsid w:val="00CC76FB"/>
    <w:rsid w:val="00CE0945"/>
    <w:rsid w:val="00CE64C0"/>
    <w:rsid w:val="00CF1882"/>
    <w:rsid w:val="00CF3645"/>
    <w:rsid w:val="00CF6E28"/>
    <w:rsid w:val="00D11A6F"/>
    <w:rsid w:val="00D13EBF"/>
    <w:rsid w:val="00D15328"/>
    <w:rsid w:val="00D20566"/>
    <w:rsid w:val="00D2101D"/>
    <w:rsid w:val="00D2176E"/>
    <w:rsid w:val="00D27044"/>
    <w:rsid w:val="00D3404B"/>
    <w:rsid w:val="00D4288F"/>
    <w:rsid w:val="00D46DF8"/>
    <w:rsid w:val="00D63D4B"/>
    <w:rsid w:val="00D87E42"/>
    <w:rsid w:val="00DE19D8"/>
    <w:rsid w:val="00E020E8"/>
    <w:rsid w:val="00E1045C"/>
    <w:rsid w:val="00E15F92"/>
    <w:rsid w:val="00E20167"/>
    <w:rsid w:val="00E35A6A"/>
    <w:rsid w:val="00E438CE"/>
    <w:rsid w:val="00E45866"/>
    <w:rsid w:val="00E83348"/>
    <w:rsid w:val="00E87415"/>
    <w:rsid w:val="00EA0F9A"/>
    <w:rsid w:val="00EB1AD4"/>
    <w:rsid w:val="00EB4BCA"/>
    <w:rsid w:val="00EB5393"/>
    <w:rsid w:val="00EC392A"/>
    <w:rsid w:val="00EC50A7"/>
    <w:rsid w:val="00ED21BE"/>
    <w:rsid w:val="00ED6ED1"/>
    <w:rsid w:val="00EE1D9A"/>
    <w:rsid w:val="00EF41D4"/>
    <w:rsid w:val="00F114EB"/>
    <w:rsid w:val="00F14761"/>
    <w:rsid w:val="00F17A70"/>
    <w:rsid w:val="00F255AA"/>
    <w:rsid w:val="00F32D1E"/>
    <w:rsid w:val="00F3639C"/>
    <w:rsid w:val="00F3772D"/>
    <w:rsid w:val="00F56904"/>
    <w:rsid w:val="00F71FD1"/>
    <w:rsid w:val="00F75CBC"/>
    <w:rsid w:val="00F84331"/>
    <w:rsid w:val="00FA2F6D"/>
    <w:rsid w:val="00FB2246"/>
    <w:rsid w:val="00FC0DD4"/>
    <w:rsid w:val="00FC30C5"/>
    <w:rsid w:val="00FE26CB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2D1B"/>
  <w15:docId w15:val="{0CD24868-F42E-4BF9-9D6D-E2952B4D44B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朱长德</dc:creator>
  <cp:lastModifiedBy>Lin</cp:lastModifiedBy>
  <cp:revision>5</cp:revision>
  <cp:lastPrinted>2020-04-14T00:05:00Z</cp:lastPrinted>
  <dcterms:created xsi:type="dcterms:W3CDTF">2021-02-22T06:29:00Z</dcterms:created>
  <dcterms:modified xsi:type="dcterms:W3CDTF">2021-02-23T01:51:00Z</dcterms:modified>
</cp:coreProperties>
</file>